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B7D" w:rsidRDefault="00690B7D" w:rsidP="00690B7D">
      <w:pPr>
        <w:pageBreakBefore/>
        <w:jc w:val="center"/>
        <w:rPr>
          <w:rFonts w:eastAsia="SimSun"/>
          <w:b/>
          <w:bCs/>
          <w:sz w:val="26"/>
          <w:szCs w:val="26"/>
        </w:rPr>
      </w:pPr>
      <w:r>
        <w:rPr>
          <w:rFonts w:eastAsia="SimSun"/>
          <w:sz w:val="26"/>
          <w:szCs w:val="26"/>
        </w:rPr>
        <w:t>Опись документов</w:t>
      </w:r>
      <w:r>
        <w:rPr>
          <w:rFonts w:eastAsia="SimSun"/>
          <w:sz w:val="26"/>
          <w:szCs w:val="26"/>
        </w:rPr>
        <w:br/>
      </w:r>
      <w:r>
        <w:rPr>
          <w:rFonts w:eastAsia="SimSun"/>
          <w:b/>
          <w:bCs/>
          <w:sz w:val="26"/>
          <w:szCs w:val="26"/>
        </w:rPr>
        <w:t>к заявлению на получение акта экспертизы для целей осуществления</w:t>
      </w:r>
      <w:r>
        <w:rPr>
          <w:rFonts w:eastAsia="SimSun"/>
          <w:b/>
          <w:bCs/>
          <w:sz w:val="26"/>
          <w:szCs w:val="26"/>
        </w:rPr>
        <w:br/>
        <w:t>закупок для обеспечения государственных и муниципальных нужд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97"/>
        <w:gridCol w:w="255"/>
        <w:gridCol w:w="1247"/>
        <w:gridCol w:w="397"/>
        <w:gridCol w:w="397"/>
        <w:gridCol w:w="680"/>
        <w:gridCol w:w="851"/>
      </w:tblGrid>
      <w:tr w:rsidR="00690B7D" w:rsidTr="00366DD2"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B7D" w:rsidRDefault="00690B7D" w:rsidP="00366DD2">
            <w:pPr>
              <w:jc w:val="right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b/>
                <w:bCs/>
                <w:sz w:val="26"/>
                <w:szCs w:val="26"/>
              </w:rPr>
              <w:t>от</w:t>
            </w:r>
            <w:r>
              <w:rPr>
                <w:rFonts w:eastAsia="SimSun"/>
                <w:sz w:val="26"/>
                <w:szCs w:val="26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B7D" w:rsidRDefault="00690B7D" w:rsidP="00366D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B7D" w:rsidRDefault="00690B7D" w:rsidP="00366D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B7D" w:rsidRDefault="00690B7D" w:rsidP="00366D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B7D" w:rsidRDefault="00690B7D" w:rsidP="00366DD2">
            <w:pPr>
              <w:jc w:val="right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B7D" w:rsidRDefault="00690B7D" w:rsidP="00366DD2">
            <w:pPr>
              <w:rPr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B7D" w:rsidRDefault="00690B7D" w:rsidP="00366DD2">
            <w:pPr>
              <w:ind w:left="57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г.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B7D" w:rsidRDefault="00690B7D" w:rsidP="00366DD2">
            <w:pPr>
              <w:jc w:val="center"/>
              <w:rPr>
                <w:sz w:val="26"/>
                <w:szCs w:val="26"/>
              </w:rPr>
            </w:pPr>
          </w:p>
        </w:tc>
      </w:tr>
    </w:tbl>
    <w:p w:rsidR="00690B7D" w:rsidRDefault="00690B7D" w:rsidP="00690B7D">
      <w:pPr>
        <w:spacing w:before="24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60"/>
        <w:gridCol w:w="1701"/>
        <w:gridCol w:w="2552"/>
      </w:tblGrid>
      <w:tr w:rsidR="00690B7D" w:rsidTr="00366DD2">
        <w:tc>
          <w:tcPr>
            <w:tcW w:w="567" w:type="dxa"/>
          </w:tcPr>
          <w:p w:rsidR="00690B7D" w:rsidRDefault="00690B7D" w:rsidP="00366DD2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№ п/п</w:t>
            </w:r>
          </w:p>
        </w:tc>
        <w:tc>
          <w:tcPr>
            <w:tcW w:w="5160" w:type="dxa"/>
          </w:tcPr>
          <w:p w:rsidR="00690B7D" w:rsidRDefault="00690B7D" w:rsidP="00366DD2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</w:tcPr>
          <w:p w:rsidR="00690B7D" w:rsidRDefault="00690B7D" w:rsidP="00366DD2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Количество листов</w:t>
            </w:r>
          </w:p>
        </w:tc>
        <w:tc>
          <w:tcPr>
            <w:tcW w:w="2552" w:type="dxa"/>
          </w:tcPr>
          <w:p w:rsidR="00690B7D" w:rsidRDefault="00690B7D" w:rsidP="00366DD2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Дополнительные сведения</w:t>
            </w:r>
          </w:p>
        </w:tc>
      </w:tr>
      <w:tr w:rsidR="00690B7D" w:rsidTr="00366DD2">
        <w:tc>
          <w:tcPr>
            <w:tcW w:w="567" w:type="dxa"/>
          </w:tcPr>
          <w:p w:rsidR="00690B7D" w:rsidRDefault="00690B7D" w:rsidP="00366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690B7D" w:rsidRDefault="00690B7D" w:rsidP="00366DD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7D" w:rsidRDefault="00690B7D" w:rsidP="00366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90B7D" w:rsidRDefault="00690B7D" w:rsidP="00366DD2">
            <w:pPr>
              <w:rPr>
                <w:sz w:val="24"/>
                <w:szCs w:val="24"/>
              </w:rPr>
            </w:pPr>
          </w:p>
        </w:tc>
      </w:tr>
      <w:tr w:rsidR="00690B7D" w:rsidTr="00366DD2">
        <w:tc>
          <w:tcPr>
            <w:tcW w:w="567" w:type="dxa"/>
          </w:tcPr>
          <w:p w:rsidR="00690B7D" w:rsidRDefault="00690B7D" w:rsidP="00366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690B7D" w:rsidRDefault="00690B7D" w:rsidP="00366DD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7D" w:rsidRDefault="00690B7D" w:rsidP="00366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90B7D" w:rsidRDefault="00690B7D" w:rsidP="00366DD2">
            <w:pPr>
              <w:rPr>
                <w:sz w:val="24"/>
                <w:szCs w:val="24"/>
              </w:rPr>
            </w:pPr>
          </w:p>
        </w:tc>
      </w:tr>
      <w:tr w:rsidR="00690B7D" w:rsidTr="00366DD2">
        <w:tc>
          <w:tcPr>
            <w:tcW w:w="567" w:type="dxa"/>
          </w:tcPr>
          <w:p w:rsidR="00690B7D" w:rsidRDefault="00690B7D" w:rsidP="00366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690B7D" w:rsidRDefault="00690B7D" w:rsidP="00366DD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7D" w:rsidRDefault="00690B7D" w:rsidP="00366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90B7D" w:rsidRDefault="00690B7D" w:rsidP="00366DD2">
            <w:pPr>
              <w:rPr>
                <w:sz w:val="24"/>
                <w:szCs w:val="24"/>
              </w:rPr>
            </w:pPr>
          </w:p>
        </w:tc>
      </w:tr>
      <w:tr w:rsidR="00690B7D" w:rsidTr="00366DD2">
        <w:tc>
          <w:tcPr>
            <w:tcW w:w="567" w:type="dxa"/>
          </w:tcPr>
          <w:p w:rsidR="00690B7D" w:rsidRDefault="00690B7D" w:rsidP="00366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690B7D" w:rsidRDefault="00690B7D" w:rsidP="00366DD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7D" w:rsidRDefault="00690B7D" w:rsidP="00366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90B7D" w:rsidRDefault="00690B7D" w:rsidP="00366DD2">
            <w:pPr>
              <w:rPr>
                <w:sz w:val="24"/>
                <w:szCs w:val="24"/>
              </w:rPr>
            </w:pPr>
          </w:p>
        </w:tc>
      </w:tr>
      <w:tr w:rsidR="00690B7D" w:rsidTr="00366DD2">
        <w:tc>
          <w:tcPr>
            <w:tcW w:w="567" w:type="dxa"/>
          </w:tcPr>
          <w:p w:rsidR="00690B7D" w:rsidRDefault="00690B7D" w:rsidP="00366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690B7D" w:rsidRDefault="00690B7D" w:rsidP="00366DD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7D" w:rsidRDefault="00690B7D" w:rsidP="00366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90B7D" w:rsidRDefault="00690B7D" w:rsidP="00366DD2">
            <w:pPr>
              <w:rPr>
                <w:sz w:val="24"/>
                <w:szCs w:val="24"/>
              </w:rPr>
            </w:pPr>
          </w:p>
        </w:tc>
      </w:tr>
      <w:tr w:rsidR="00690B7D" w:rsidTr="00366DD2">
        <w:tc>
          <w:tcPr>
            <w:tcW w:w="567" w:type="dxa"/>
          </w:tcPr>
          <w:p w:rsidR="00690B7D" w:rsidRDefault="00690B7D" w:rsidP="00366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690B7D" w:rsidRDefault="00690B7D" w:rsidP="00366DD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7D" w:rsidRDefault="00690B7D" w:rsidP="00366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90B7D" w:rsidRDefault="00690B7D" w:rsidP="00366DD2">
            <w:pPr>
              <w:rPr>
                <w:sz w:val="24"/>
                <w:szCs w:val="24"/>
              </w:rPr>
            </w:pPr>
          </w:p>
        </w:tc>
      </w:tr>
      <w:tr w:rsidR="00690B7D" w:rsidTr="00366DD2">
        <w:tc>
          <w:tcPr>
            <w:tcW w:w="567" w:type="dxa"/>
          </w:tcPr>
          <w:p w:rsidR="00690B7D" w:rsidRDefault="00690B7D" w:rsidP="00366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690B7D" w:rsidRDefault="00690B7D" w:rsidP="00366DD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7D" w:rsidRDefault="00690B7D" w:rsidP="00366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90B7D" w:rsidRDefault="00690B7D" w:rsidP="00366DD2">
            <w:pPr>
              <w:rPr>
                <w:sz w:val="24"/>
                <w:szCs w:val="24"/>
              </w:rPr>
            </w:pPr>
          </w:p>
        </w:tc>
      </w:tr>
    </w:tbl>
    <w:p w:rsidR="00690B7D" w:rsidRDefault="00690B7D" w:rsidP="00690B7D">
      <w:pPr>
        <w:spacing w:after="480"/>
        <w:rPr>
          <w:sz w:val="24"/>
          <w:szCs w:val="24"/>
        </w:rPr>
      </w:pPr>
    </w:p>
    <w:p w:rsidR="00690B7D" w:rsidRDefault="00690B7D" w:rsidP="00690B7D">
      <w:pPr>
        <w:spacing w:after="240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Руководитель юридического лица</w:t>
      </w:r>
      <w:r>
        <w:rPr>
          <w:rFonts w:eastAsia="SimSun"/>
          <w:sz w:val="24"/>
          <w:szCs w:val="24"/>
        </w:rPr>
        <w:br/>
        <w:t>(индивидуальный предприниматель или физическое лицо)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4"/>
        <w:gridCol w:w="4309"/>
        <w:gridCol w:w="284"/>
        <w:gridCol w:w="2552"/>
      </w:tblGrid>
      <w:tr w:rsidR="00690B7D" w:rsidTr="00366DD2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B7D" w:rsidRDefault="00690B7D" w:rsidP="00366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B7D" w:rsidRDefault="00690B7D" w:rsidP="00366DD2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B7D" w:rsidRDefault="00690B7D" w:rsidP="00366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B7D" w:rsidRDefault="00690B7D" w:rsidP="00366DD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B7D" w:rsidRDefault="00690B7D" w:rsidP="00366DD2">
            <w:pPr>
              <w:jc w:val="center"/>
              <w:rPr>
                <w:sz w:val="24"/>
                <w:szCs w:val="24"/>
              </w:rPr>
            </w:pPr>
          </w:p>
        </w:tc>
      </w:tr>
      <w:tr w:rsidR="00690B7D" w:rsidTr="00366DD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90B7D" w:rsidRDefault="00690B7D" w:rsidP="00366DD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0B7D" w:rsidRDefault="00690B7D" w:rsidP="00366DD2">
            <w:pPr>
              <w:rPr>
                <w:sz w:val="18"/>
                <w:szCs w:val="1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90B7D" w:rsidRDefault="00690B7D" w:rsidP="00366DD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(фамилия, имя, отчество)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0B7D" w:rsidRDefault="00690B7D" w:rsidP="00366DD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90B7D" w:rsidRDefault="00690B7D" w:rsidP="00366DD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(дата)</w:t>
            </w:r>
          </w:p>
        </w:tc>
      </w:tr>
    </w:tbl>
    <w:p w:rsidR="00690B7D" w:rsidRDefault="00690B7D" w:rsidP="00690B7D">
      <w:pPr>
        <w:rPr>
          <w:sz w:val="24"/>
          <w:szCs w:val="24"/>
        </w:rPr>
      </w:pPr>
    </w:p>
    <w:p w:rsidR="00692CB7" w:rsidRDefault="00692CB7">
      <w:bookmarkStart w:id="0" w:name="_GoBack"/>
      <w:bookmarkEnd w:id="0"/>
    </w:p>
    <w:sectPr w:rsidR="00692CB7">
      <w:headerReference w:type="default" r:id="rId4"/>
      <w:pgSz w:w="11906" w:h="16838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53A" w:rsidRDefault="00690B7D">
    <w:pPr>
      <w:pStyle w:val="a3"/>
      <w:jc w:val="right"/>
      <w:rPr>
        <w:rFonts w:eastAsia="SimSun"/>
        <w:b/>
        <w:bCs/>
        <w:sz w:val="14"/>
        <w:szCs w:val="14"/>
      </w:rPr>
    </w:pPr>
    <w:r>
      <w:rPr>
        <w:rFonts w:eastAsia="SimSun"/>
        <w:sz w:val="14"/>
        <w:szCs w:val="14"/>
      </w:rPr>
      <w:t xml:space="preserve">Подготовлено с использованием системы </w:t>
    </w:r>
    <w:r>
      <w:rPr>
        <w:rFonts w:eastAsia="SimSun"/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B7D"/>
    <w:rsid w:val="00690B7D"/>
    <w:rsid w:val="00692CB7"/>
    <w:rsid w:val="00B0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02380-BD80-4D46-8093-FD3897E4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0B7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0B7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0B7D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2021-04-19T12:11:00Z</dcterms:created>
  <dcterms:modified xsi:type="dcterms:W3CDTF">2021-04-19T12:12:00Z</dcterms:modified>
</cp:coreProperties>
</file>